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B96" w:rsidRDefault="00A81B96" w:rsidP="008B168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1689" w:rsidRPr="00800046" w:rsidRDefault="008B1689" w:rsidP="003C4A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46">
        <w:rPr>
          <w:rFonts w:ascii="Times New Roman" w:hAnsi="Times New Roman" w:cs="Times New Roman"/>
          <w:b/>
          <w:sz w:val="32"/>
          <w:szCs w:val="32"/>
        </w:rPr>
        <w:t>График проведения торжественных линеек</w:t>
      </w:r>
      <w:bookmarkStart w:id="0" w:name="_GoBack"/>
      <w:bookmarkEnd w:id="0"/>
      <w:r w:rsidR="00C9296B">
        <w:rPr>
          <w:rFonts w:ascii="Times New Roman" w:hAnsi="Times New Roman" w:cs="Times New Roman"/>
          <w:b/>
          <w:sz w:val="32"/>
          <w:szCs w:val="32"/>
        </w:rPr>
        <w:t xml:space="preserve"> 1 сентября 2017г.</w:t>
      </w:r>
    </w:p>
    <w:p w:rsidR="005D3AA4" w:rsidRDefault="005D3AA4" w:rsidP="0051035C">
      <w:pPr>
        <w:tabs>
          <w:tab w:val="left" w:pos="6237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356" w:type="dxa"/>
        <w:tblLayout w:type="fixed"/>
        <w:tblLook w:val="04A0"/>
      </w:tblPr>
      <w:tblGrid>
        <w:gridCol w:w="2127"/>
        <w:gridCol w:w="2268"/>
        <w:gridCol w:w="2268"/>
        <w:gridCol w:w="2693"/>
      </w:tblGrid>
      <w:tr w:rsidR="00253DDA" w:rsidTr="00253DDA">
        <w:tc>
          <w:tcPr>
            <w:tcW w:w="2127" w:type="dxa"/>
          </w:tcPr>
          <w:p w:rsidR="00253DDA" w:rsidRDefault="00253DDA" w:rsidP="0033183A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253DDA" w:rsidRDefault="00253DDA" w:rsidP="0033183A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268" w:type="dxa"/>
          </w:tcPr>
          <w:p w:rsidR="00253DDA" w:rsidRDefault="00253DDA" w:rsidP="0033183A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693" w:type="dxa"/>
          </w:tcPr>
          <w:p w:rsidR="00253DDA" w:rsidRDefault="00253DDA" w:rsidP="0033183A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253DDA" w:rsidTr="00253DDA">
        <w:tc>
          <w:tcPr>
            <w:tcW w:w="2127" w:type="dxa"/>
          </w:tcPr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</w:t>
            </w:r>
          </w:p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«Школа № 54»</w:t>
            </w:r>
          </w:p>
        </w:tc>
        <w:tc>
          <w:tcPr>
            <w:tcW w:w="2268" w:type="dxa"/>
          </w:tcPr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Ленинградская, 28</w:t>
            </w:r>
          </w:p>
        </w:tc>
        <w:tc>
          <w:tcPr>
            <w:tcW w:w="2268" w:type="dxa"/>
          </w:tcPr>
          <w:p w:rsidR="00253DDA" w:rsidRPr="007171BD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171B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Здание №1</w:t>
            </w:r>
          </w:p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Баскетбольная площадка </w:t>
            </w:r>
          </w:p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во дворе школы)</w:t>
            </w:r>
          </w:p>
        </w:tc>
        <w:tc>
          <w:tcPr>
            <w:tcW w:w="2693" w:type="dxa"/>
          </w:tcPr>
          <w:p w:rsidR="00253DDA" w:rsidRPr="00C97384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973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9.00ч.- </w:t>
            </w:r>
          </w:p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 4,5,9,10,11 классы</w:t>
            </w:r>
          </w:p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3DDA" w:rsidRPr="00C97384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973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10.30ч.-</w:t>
            </w:r>
          </w:p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2,3,6,7,8 классы</w:t>
            </w:r>
          </w:p>
          <w:p w:rsidR="00253DDA" w:rsidRDefault="00253DDA" w:rsidP="00A81B96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A7CA7" w:rsidRDefault="00AA7CA7" w:rsidP="00AA7C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3DDA" w:rsidRDefault="00253DDA" w:rsidP="003C4A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DDA" w:rsidRDefault="00253DDA" w:rsidP="003C4A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DDA" w:rsidRDefault="00253DDA" w:rsidP="003C4A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DDA" w:rsidRDefault="00253DDA" w:rsidP="003C4A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DDA" w:rsidRDefault="00253DDA" w:rsidP="00253DD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8B1689" w:rsidRPr="00800046" w:rsidRDefault="008B1689" w:rsidP="003C4A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46">
        <w:rPr>
          <w:rFonts w:ascii="Times New Roman" w:hAnsi="Times New Roman" w:cs="Times New Roman"/>
          <w:b/>
          <w:sz w:val="32"/>
          <w:szCs w:val="32"/>
        </w:rPr>
        <w:t>График проведения пробного дня</w:t>
      </w:r>
    </w:p>
    <w:tbl>
      <w:tblPr>
        <w:tblStyle w:val="a3"/>
        <w:tblpPr w:leftFromText="180" w:rightFromText="180" w:vertAnchor="text" w:tblpXSpec="center" w:tblpY="1"/>
        <w:tblOverlap w:val="never"/>
        <w:tblW w:w="13999" w:type="dxa"/>
        <w:tblLayout w:type="fixed"/>
        <w:tblLook w:val="04A0"/>
      </w:tblPr>
      <w:tblGrid>
        <w:gridCol w:w="2376"/>
        <w:gridCol w:w="2268"/>
        <w:gridCol w:w="5103"/>
        <w:gridCol w:w="2693"/>
        <w:gridCol w:w="1559"/>
      </w:tblGrid>
      <w:tr w:rsidR="00EE62BD" w:rsidTr="00EE62BD">
        <w:tc>
          <w:tcPr>
            <w:tcW w:w="2376" w:type="dxa"/>
          </w:tcPr>
          <w:p w:rsidR="00EE62BD" w:rsidRDefault="00EE62BD" w:rsidP="0033183A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EE62BD" w:rsidRDefault="00EE62BD" w:rsidP="0033183A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103" w:type="dxa"/>
          </w:tcPr>
          <w:p w:rsidR="00EE62BD" w:rsidRDefault="00EE62BD" w:rsidP="0033183A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93" w:type="dxa"/>
          </w:tcPr>
          <w:p w:rsidR="00EE62BD" w:rsidRDefault="00EE62BD" w:rsidP="0033183A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9" w:type="dxa"/>
          </w:tcPr>
          <w:p w:rsidR="00EE62BD" w:rsidRDefault="00EE62BD" w:rsidP="0033183A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EE62BD" w:rsidTr="00EE62BD">
        <w:tc>
          <w:tcPr>
            <w:tcW w:w="2376" w:type="dxa"/>
          </w:tcPr>
          <w:p w:rsidR="00EE62BD" w:rsidRDefault="00EE62BD" w:rsidP="00DC25F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</w:t>
            </w:r>
          </w:p>
          <w:p w:rsidR="00EE62BD" w:rsidRDefault="00EE62BD" w:rsidP="00DC25F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«Школа № 54»</w:t>
            </w:r>
          </w:p>
        </w:tc>
        <w:tc>
          <w:tcPr>
            <w:tcW w:w="2268" w:type="dxa"/>
          </w:tcPr>
          <w:p w:rsidR="00EE62BD" w:rsidRDefault="00EE62BD" w:rsidP="004942F9">
            <w:pPr>
              <w:tabs>
                <w:tab w:val="left" w:pos="6237"/>
                <w:tab w:val="left" w:pos="6379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Ленинградская, 28</w:t>
            </w:r>
          </w:p>
        </w:tc>
        <w:tc>
          <w:tcPr>
            <w:tcW w:w="5103" w:type="dxa"/>
          </w:tcPr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классы – </w:t>
            </w:r>
            <w:r w:rsidRPr="00C973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.08.2017г.</w:t>
            </w: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Default="00EE62BD" w:rsidP="003C4A3C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Default="00EE62BD" w:rsidP="003C4A3C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2,3,4 классы -</w:t>
            </w:r>
            <w:r w:rsidRPr="00C973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.08.17г.</w:t>
            </w: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5,6,7,8,9,10,11 классы – </w:t>
            </w:r>
            <w:r w:rsidRPr="00C973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.08.2017г.</w:t>
            </w: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E62BD" w:rsidRPr="007171BD" w:rsidRDefault="00EE62BD" w:rsidP="000666D7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Здание №1</w:t>
            </w:r>
          </w:p>
          <w:p w:rsidR="00EE62BD" w:rsidRDefault="00EE62BD" w:rsidP="000666D7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во дворе школы)</w:t>
            </w: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Pr="007171BD" w:rsidRDefault="00EE62BD" w:rsidP="007C274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Здание №2</w:t>
            </w:r>
          </w:p>
          <w:p w:rsidR="00EE62BD" w:rsidRDefault="00EE62BD" w:rsidP="007C274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во дворе школы)</w:t>
            </w: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EE62BD" w:rsidRPr="007171BD" w:rsidRDefault="00EE62BD" w:rsidP="007C274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171B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Здание №1</w:t>
            </w: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во дворе школы)</w:t>
            </w:r>
          </w:p>
        </w:tc>
        <w:tc>
          <w:tcPr>
            <w:tcW w:w="1559" w:type="dxa"/>
          </w:tcPr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17ч.30мин.</w:t>
            </w: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9.00ч.</w:t>
            </w: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9.00ч.</w:t>
            </w:r>
          </w:p>
          <w:p w:rsidR="00EE62BD" w:rsidRDefault="00EE62BD" w:rsidP="00513E24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B1689" w:rsidRDefault="008B1689" w:rsidP="00AA7C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1689" w:rsidRDefault="008B1689" w:rsidP="00AA7C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1689" w:rsidRPr="00297BBE" w:rsidRDefault="00297BBE" w:rsidP="008224B6">
      <w:pPr>
        <w:spacing w:after="0" w:line="360" w:lineRule="auto"/>
        <w:ind w:left="7787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B1689" w:rsidRPr="00297BBE" w:rsidSect="00440D9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75D3E"/>
    <w:multiLevelType w:val="hybridMultilevel"/>
    <w:tmpl w:val="C8C83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35C"/>
    <w:rsid w:val="00021039"/>
    <w:rsid w:val="000666D7"/>
    <w:rsid w:val="000F1A2E"/>
    <w:rsid w:val="000F5FBB"/>
    <w:rsid w:val="001079E5"/>
    <w:rsid w:val="0019366C"/>
    <w:rsid w:val="001E080A"/>
    <w:rsid w:val="0023570D"/>
    <w:rsid w:val="002413D6"/>
    <w:rsid w:val="00253DDA"/>
    <w:rsid w:val="00285F6E"/>
    <w:rsid w:val="00297BBE"/>
    <w:rsid w:val="002A2C60"/>
    <w:rsid w:val="0033183A"/>
    <w:rsid w:val="00384C60"/>
    <w:rsid w:val="003C4A3C"/>
    <w:rsid w:val="003D0D7B"/>
    <w:rsid w:val="00440D9B"/>
    <w:rsid w:val="00491CE2"/>
    <w:rsid w:val="004F4BC6"/>
    <w:rsid w:val="0051035C"/>
    <w:rsid w:val="00513E24"/>
    <w:rsid w:val="00520515"/>
    <w:rsid w:val="005D3AA4"/>
    <w:rsid w:val="0060334E"/>
    <w:rsid w:val="00624ED1"/>
    <w:rsid w:val="0068074D"/>
    <w:rsid w:val="00680B30"/>
    <w:rsid w:val="006F6B98"/>
    <w:rsid w:val="007171BD"/>
    <w:rsid w:val="007C2744"/>
    <w:rsid w:val="00800046"/>
    <w:rsid w:val="00816280"/>
    <w:rsid w:val="008224B6"/>
    <w:rsid w:val="00867B39"/>
    <w:rsid w:val="008B1689"/>
    <w:rsid w:val="0091122F"/>
    <w:rsid w:val="00911B8D"/>
    <w:rsid w:val="00961B86"/>
    <w:rsid w:val="009A7F8D"/>
    <w:rsid w:val="009B4002"/>
    <w:rsid w:val="00A74F02"/>
    <w:rsid w:val="00A81B96"/>
    <w:rsid w:val="00AA7CA7"/>
    <w:rsid w:val="00B83A58"/>
    <w:rsid w:val="00BB3CE0"/>
    <w:rsid w:val="00BD462C"/>
    <w:rsid w:val="00C37C8E"/>
    <w:rsid w:val="00C9296B"/>
    <w:rsid w:val="00C97384"/>
    <w:rsid w:val="00CC28B1"/>
    <w:rsid w:val="00D54989"/>
    <w:rsid w:val="00D859F6"/>
    <w:rsid w:val="00DA5266"/>
    <w:rsid w:val="00DC25F4"/>
    <w:rsid w:val="00EE62BD"/>
    <w:rsid w:val="00F07AB2"/>
    <w:rsid w:val="00F07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E2"/>
  </w:style>
  <w:style w:type="paragraph" w:styleId="1">
    <w:name w:val="heading 1"/>
    <w:basedOn w:val="a"/>
    <w:next w:val="a"/>
    <w:link w:val="10"/>
    <w:qFormat/>
    <w:rsid w:val="00D549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51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035C"/>
  </w:style>
  <w:style w:type="paragraph" w:styleId="a4">
    <w:name w:val="Normal (Web)"/>
    <w:basedOn w:val="a"/>
    <w:uiPriority w:val="99"/>
    <w:unhideWhenUsed/>
    <w:rsid w:val="0051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1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51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1035C"/>
  </w:style>
  <w:style w:type="character" w:customStyle="1" w:styleId="s4">
    <w:name w:val="s4"/>
    <w:basedOn w:val="a0"/>
    <w:rsid w:val="0051035C"/>
  </w:style>
  <w:style w:type="paragraph" w:styleId="a5">
    <w:name w:val="Body Text"/>
    <w:basedOn w:val="a"/>
    <w:link w:val="a6"/>
    <w:uiPriority w:val="99"/>
    <w:unhideWhenUsed/>
    <w:rsid w:val="0002103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2103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rsid w:val="00D549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DA526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D3A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Ray</cp:lastModifiedBy>
  <cp:revision>44</cp:revision>
  <cp:lastPrinted>2017-08-02T08:52:00Z</cp:lastPrinted>
  <dcterms:created xsi:type="dcterms:W3CDTF">2017-08-02T08:10:00Z</dcterms:created>
  <dcterms:modified xsi:type="dcterms:W3CDTF">2017-08-15T09:52:00Z</dcterms:modified>
</cp:coreProperties>
</file>